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fcd280" w14:textId="3fcd28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A7B6C">
        <w:t>9</w:t>
      </w:r>
      <w:r w:rsidR="009C0083">
        <w:t>3</w:t>
      </w:r>
      <w:r w:rsidRPr="002C1CDD">
        <w:t>. St-</w:t>
      </w:r>
      <w:r w:rsidR="00DE388F">
        <w:t>155</w:t>
      </w:r>
      <w:r w:rsidR="00810DDA">
        <w:t>9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AA7B6C">
        <w:t>9</w:t>
      </w:r>
      <w:r w:rsidR="009C0083">
        <w:t>3</w:t>
      </w:r>
      <w:r w:rsidRPr="002C1CDD">
        <w:t>. St-</w:t>
      </w:r>
      <w:r w:rsidR="002F7622">
        <w:t>155</w:t>
      </w:r>
      <w:r w:rsidR="00810DDA">
        <w:t>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810DDA" w:rsidP="00810DDA" w:rsidRDefault="006826ED">
      <w:r>
        <w:t xml:space="preserve">            </w:t>
      </w:r>
      <w:r w:rsidR="00810DDA">
        <w:t xml:space="preserve">Signature Global d.o.o, </w:t>
      </w:r>
      <w:proofErr w:type="spellStart"/>
      <w:r w:rsidR="00810DDA">
        <w:t>Rujave</w:t>
      </w:r>
      <w:proofErr w:type="spellEnd"/>
      <w:r w:rsidR="00810DDA">
        <w:t xml:space="preserve"> 4, 10291 </w:t>
      </w:r>
      <w:proofErr w:type="spellStart"/>
      <w:r w:rsidR="00810DDA">
        <w:t>Brdovec</w:t>
      </w:r>
      <w:proofErr w:type="spellEnd"/>
      <w:r w:rsidR="00810DDA">
        <w:t>,</w:t>
      </w:r>
      <w:r w:rsidR="006B435B">
        <w:t xml:space="preserve"> </w:t>
      </w:r>
      <w:r w:rsidRPr="002C1CDD">
        <w:t xml:space="preserve">OIB: </w:t>
      </w:r>
      <w:r w:rsidRPr="00B248E0" w:rsidR="00810DDA">
        <w:t>91083071751</w:t>
      </w:r>
    </w:p>
    <w:p w:rsidR="00AA7B6C" w:rsidP="00AA7B6C" w:rsidRDefault="00AA7B6C">
      <w:bookmarkStart w:name="_GoBack" w:id="0"/>
      <w:bookmarkEnd w:id="0"/>
    </w:p>
    <w:p w:rsidR="002F7622" w:rsidP="002F7622" w:rsidRDefault="002F7622"/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195</properties:Words>
  <properties:Characters>1114</properties:Characters>
  <properties:Lines>9</properties:Lines>
  <properties:Paragraphs>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2020-11-28T09:03:00Z</dcterms:modified>
  <cp:revision>28</cp:revision>
</cp:coreProperties>
</file>